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1189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134"/>
        <w:gridCol w:w="1426"/>
      </w:tblGrid>
      <w:tr w:rsidR="00550C44" w:rsidRPr="00013629" w14:paraId="28A17C27" w14:textId="77777777" w:rsidTr="00BC107B">
        <w:tc>
          <w:tcPr>
            <w:tcW w:w="254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C7C9162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1E2239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7AFF50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36E025B" w14:textId="77777777" w:rsidTr="00BC107B">
        <w:tc>
          <w:tcPr>
            <w:tcW w:w="254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4A0B6" w14:textId="1E30BC8E" w:rsidR="00550C44" w:rsidRPr="00235A14" w:rsidRDefault="00000000" w:rsidP="001B1CE7">
            <w:pPr>
              <w:rPr>
                <w:lang w:val="en-US"/>
              </w:rPr>
            </w:pPr>
            <w:hyperlink r:id="rId6" w:history="1">
              <w:r w:rsidR="00353129" w:rsidRPr="00BC107B">
                <w:rPr>
                  <w:rStyle w:val="Hyperlink"/>
                </w:rPr>
                <w:t>D-Dl 3030-F32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F33F5" w14:textId="77777777" w:rsidR="00550C44" w:rsidRDefault="00353129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</w:t>
            </w:r>
            <w:r w:rsidR="00713638">
              <w:rPr>
                <w:lang w:val="en-US"/>
              </w:rPr>
              <w:t>illibald</w:t>
            </w:r>
          </w:p>
          <w:p w14:paraId="563636F7" w14:textId="1C953077" w:rsidR="00713638" w:rsidRPr="00013629" w:rsidRDefault="00713638" w:rsidP="001B1CE7">
            <w:pPr>
              <w:rPr>
                <w:lang w:val="en-US"/>
              </w:rPr>
            </w:pP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E77B31" w14:textId="7304D112" w:rsidR="00550C44" w:rsidRPr="00013629" w:rsidRDefault="00353129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>
              <w:rPr>
                <w:lang w:val="en-US"/>
              </w:rPr>
              <w:t>Parnaso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confuso</w:t>
            </w:r>
            <w:proofErr w:type="spellEnd"/>
          </w:p>
        </w:tc>
      </w:tr>
      <w:tr w:rsidR="007A70D6" w:rsidRPr="00013629" w14:paraId="5A4DEA26" w14:textId="77777777" w:rsidTr="00BC107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5835482" w14:textId="5271FB7A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235A14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235A14">
              <w:rPr>
                <w:lang w:val="en-US"/>
              </w:rPr>
              <w:t>1)</w:t>
            </w:r>
          </w:p>
        </w:tc>
      </w:tr>
      <w:tr w:rsidR="007A70D6" w:rsidRPr="00013629" w14:paraId="69328CED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A1C955C" w14:textId="79659AA5" w:rsidR="007A70D6" w:rsidRPr="00013629" w:rsidRDefault="00235A14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59AD74B" w14:textId="50A9DC9C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235A14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0422F3E" w14:textId="2B3CB435" w:rsidR="007A70D6" w:rsidRPr="00013629" w:rsidRDefault="00350D9C" w:rsidP="00241542">
            <w:pPr>
              <w:rPr>
                <w:lang w:val="en-US"/>
              </w:rPr>
            </w:pPr>
            <w:r>
              <w:rPr>
                <w:lang w:val="en-US"/>
              </w:rPr>
              <w:t>Page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61B0C9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6BE664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1677E5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A6614A2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50D9C" w:rsidRPr="00013629" w14:paraId="2718902E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554686" w14:textId="52CF536D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97F6823" w14:textId="76C05529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AB7F1" w14:textId="6268EE2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13638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6FF7F5A" w14:textId="6EAAFFF4" w:rsidR="00350D9C" w:rsidRPr="00013629" w:rsidRDefault="008D2187" w:rsidP="00350D9C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420D3B"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2C581A1" w14:textId="7FB8F466" w:rsidR="00350D9C" w:rsidRPr="00013629" w:rsidRDefault="00000000" w:rsidP="00350D9C">
            <w:pPr>
              <w:rPr>
                <w:lang w:val="en-US"/>
              </w:rPr>
            </w:pPr>
            <w:hyperlink r:id="rId7" w:history="1">
              <w:r w:rsidR="00350D9C" w:rsidRPr="00BC107B">
                <w:rPr>
                  <w:rStyle w:val="Hyperlink"/>
                  <w:lang w:val="en-US"/>
                </w:rPr>
                <w:t>P68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E0AC079" w14:textId="173F2A59" w:rsidR="00350D9C" w:rsidRPr="00013629" w:rsidRDefault="00000000" w:rsidP="00350D9C">
            <w:pPr>
              <w:rPr>
                <w:lang w:val="en-US"/>
              </w:rPr>
            </w:pPr>
            <w:hyperlink r:id="rId8" w:history="1">
              <w:r w:rsidR="00350D9C" w:rsidRPr="00B0299D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D86CAA3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AFB2441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5FFAB1" w14:textId="79BA0CC0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1214B2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4D75A2" w14:textId="6852B1DE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17–32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7A6867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A8263E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7400789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E6DF275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12088A3D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AC2D5" w14:textId="454B7BD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5012A8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C9BCB6" w14:textId="5ADCAA54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33–48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E595E0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578BFB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460419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BC079AC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2CFB2A11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ABF5F6" w14:textId="1D0EAEF5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C07DA3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4BA049" w14:textId="5073C1F7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49–64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50F9B9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188E29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B6946B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0C9E8F8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3270EF4B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99BF4" w14:textId="6884F131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C30A7F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A7D39F" w14:textId="008D7A50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65–80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E6E3309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4A8A38F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497684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F8813EB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A1B9C71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98F0AE" w14:textId="745FB43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3561448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4FC87" w14:textId="04F5DE98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81–96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688FDF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9644D2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7EFD324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683D1FD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A147880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4D8A79" w14:textId="5BCD198E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9C5FB5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47A846" w14:textId="48994D0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97–112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70F4857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057135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78CB88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C8F21E7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05AF7120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FC1AE" w14:textId="16B6C0E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A9621B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98BD9B" w14:textId="016DEA40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113–128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AAE9F6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825FFD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4D3E73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0591CB7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308D5D1A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8788" w14:textId="3AA4224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4C33B0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BB83F5" w14:textId="1E34F743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129–144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C22BB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14D46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225CFC8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FA10D71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66B91627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97900" w14:textId="79728C66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9E3C493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F9117F" w14:textId="6D95F9C9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145–160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B2103A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96520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DD56BA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F9087DD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394F437" w14:textId="77777777" w:rsidTr="00BC107B">
        <w:trPr>
          <w:trHeight w:val="283"/>
        </w:trPr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93D385" w14:textId="289EF47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3269118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99489F" w14:textId="67F84298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161–176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83BBD3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0C9731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B51AA8C" w14:textId="09EB89FE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708B1AD" w14:textId="3F897968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0D592356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69CEED" w14:textId="3078074D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A34382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A489F" w14:textId="6C975D1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177–192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2A0AE3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9474AA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F07624D" w14:textId="25735773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952ECF4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52190C45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AD53CA" w14:textId="7C4E57AB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774330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D6EB7D" w14:textId="2914E1D8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193–208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314E09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F9EEC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94B33C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50DEBBA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086F9B6B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F89AC5" w14:textId="0AE12FC3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D563A07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FCFCCD" w14:textId="39F0598A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209–224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77B31A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C2C537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B8A015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862915E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20081DC9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A0A4C" w14:textId="5A731B7E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259E8D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456049" w14:textId="437994C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225–240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68B998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48C9A3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10429B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7C0F1C6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41C9BE9A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B6E39" w14:textId="15D05667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E70887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308F41" w14:textId="153067D7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241–256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7F48FC7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C3C6CA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520443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1E4CE44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2652D68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5AC548" w14:textId="77777777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C4F38F8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494574" w14:textId="5DD83E7F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257–272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3FA584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61A1754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1FDC26F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F19231F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60721AC1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C23AE5" w14:textId="754B0253" w:rsidR="00350D9C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35A5634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AA021F" w14:textId="4B1A0CB2" w:rsidR="00350D9C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273–288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4205B9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865B0B4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038B9F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B421024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56DF8650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FBA62E" w14:textId="53DA051A" w:rsidR="00350D9C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230F3F" w14:textId="57E7F7E4" w:rsidR="00350D9C" w:rsidRPr="00013629" w:rsidRDefault="000D7007" w:rsidP="00350D9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0CCA3E" w14:textId="6026052C" w:rsidR="000D7007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289</w:t>
            </w:r>
            <w:r w:rsidR="000D7007">
              <w:rPr>
                <w:lang w:val="en-US"/>
              </w:rPr>
              <w:t>–296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1B764C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3A2A96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24965E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4D62893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504ADD" w:rsidRPr="00013629" w14:paraId="336003A6" w14:textId="77777777" w:rsidTr="00BC107B">
        <w:tc>
          <w:tcPr>
            <w:tcW w:w="12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149D21" w14:textId="2F9F4572" w:rsidR="00504ADD" w:rsidRDefault="000D7007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DCF5CB" w14:textId="791DDB3D" w:rsidR="00504ADD" w:rsidRPr="00013629" w:rsidRDefault="000D700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CE61CA" w14:textId="542A5F12" w:rsidR="00504ADD" w:rsidRDefault="000D7007" w:rsidP="00241542">
            <w:pPr>
              <w:rPr>
                <w:lang w:val="en-US"/>
              </w:rPr>
            </w:pPr>
            <w:r>
              <w:rPr>
                <w:lang w:val="en-US"/>
              </w:rPr>
              <w:t>297–300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8A2B5E" w14:textId="77777777" w:rsidR="00504ADD" w:rsidRPr="00013629" w:rsidRDefault="00504ADD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AE9CB3" w14:textId="77777777" w:rsidR="00504ADD" w:rsidRPr="00013629" w:rsidRDefault="00504AD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DBE59EA" w14:textId="77777777" w:rsidR="00504ADD" w:rsidRPr="00013629" w:rsidRDefault="00504ADD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C4C83" w14:textId="77777777" w:rsidR="00504ADD" w:rsidRPr="00013629" w:rsidRDefault="00504ADD" w:rsidP="00241542">
            <w:pPr>
              <w:rPr>
                <w:lang w:val="en-US"/>
              </w:rPr>
            </w:pPr>
          </w:p>
        </w:tc>
      </w:tr>
    </w:tbl>
    <w:p w14:paraId="3FA5B499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18900" w14:textId="77777777" w:rsidR="00CD3293" w:rsidRDefault="00CD3293" w:rsidP="005A5E61">
      <w:r>
        <w:separator/>
      </w:r>
    </w:p>
  </w:endnote>
  <w:endnote w:type="continuationSeparator" w:id="0">
    <w:p w14:paraId="0EC0C395" w14:textId="77777777" w:rsidR="00CD3293" w:rsidRDefault="00CD3293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4DE78" w14:textId="2EB1C6BA" w:rsidR="00713638" w:rsidRPr="00713638" w:rsidRDefault="00713638">
    <w:pPr>
      <w:pStyle w:val="Fuzeile"/>
      <w:rPr>
        <w:sz w:val="20"/>
        <w:szCs w:val="20"/>
      </w:rPr>
    </w:pPr>
    <w:r>
      <w:tab/>
    </w:r>
    <w:r>
      <w:tab/>
    </w:r>
    <w:r w:rsidRPr="00713638">
      <w:rPr>
        <w:sz w:val="20"/>
        <w:szCs w:val="20"/>
      </w:rPr>
      <w:t xml:space="preserve">Last </w:t>
    </w:r>
    <w:proofErr w:type="spellStart"/>
    <w:r w:rsidRPr="00713638">
      <w:rPr>
        <w:sz w:val="20"/>
        <w:szCs w:val="20"/>
      </w:rPr>
      <w:t>change</w:t>
    </w:r>
    <w:proofErr w:type="spellEnd"/>
    <w:r w:rsidRPr="00713638">
      <w:rPr>
        <w:sz w:val="20"/>
        <w:szCs w:val="20"/>
      </w:rPr>
      <w:t>: 13/03/2024</w:t>
    </w:r>
  </w:p>
  <w:p w14:paraId="0AC26488" w14:textId="77777777" w:rsidR="00713638" w:rsidRDefault="007136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AB6BA" w14:textId="77777777" w:rsidR="00CD3293" w:rsidRDefault="00CD3293" w:rsidP="005A5E61">
      <w:r>
        <w:separator/>
      </w:r>
    </w:p>
  </w:footnote>
  <w:footnote w:type="continuationSeparator" w:id="0">
    <w:p w14:paraId="6F21CF18" w14:textId="77777777" w:rsidR="00CD3293" w:rsidRDefault="00CD3293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4698"/>
    <w:rsid w:val="00056523"/>
    <w:rsid w:val="00070E62"/>
    <w:rsid w:val="000D47FF"/>
    <w:rsid w:val="000D7007"/>
    <w:rsid w:val="000E0BD4"/>
    <w:rsid w:val="00125F8C"/>
    <w:rsid w:val="00134820"/>
    <w:rsid w:val="001B1CE7"/>
    <w:rsid w:val="001E4AF6"/>
    <w:rsid w:val="001E51CD"/>
    <w:rsid w:val="00211E9F"/>
    <w:rsid w:val="0023105B"/>
    <w:rsid w:val="00233309"/>
    <w:rsid w:val="00235A14"/>
    <w:rsid w:val="002363CF"/>
    <w:rsid w:val="00241542"/>
    <w:rsid w:val="00254F92"/>
    <w:rsid w:val="002914BC"/>
    <w:rsid w:val="002928A8"/>
    <w:rsid w:val="0029478D"/>
    <w:rsid w:val="0029531A"/>
    <w:rsid w:val="002B1DBE"/>
    <w:rsid w:val="002B7196"/>
    <w:rsid w:val="002D27A0"/>
    <w:rsid w:val="00314C93"/>
    <w:rsid w:val="00350D9C"/>
    <w:rsid w:val="00353129"/>
    <w:rsid w:val="00357C6B"/>
    <w:rsid w:val="0038381A"/>
    <w:rsid w:val="003E2C59"/>
    <w:rsid w:val="003E3B5C"/>
    <w:rsid w:val="003E466C"/>
    <w:rsid w:val="00415C75"/>
    <w:rsid w:val="00420D3B"/>
    <w:rsid w:val="0045641E"/>
    <w:rsid w:val="0047162B"/>
    <w:rsid w:val="004A35C6"/>
    <w:rsid w:val="004D350F"/>
    <w:rsid w:val="004E57AD"/>
    <w:rsid w:val="004F7F48"/>
    <w:rsid w:val="005006A3"/>
    <w:rsid w:val="00504ADD"/>
    <w:rsid w:val="00505B4C"/>
    <w:rsid w:val="0053231C"/>
    <w:rsid w:val="00540077"/>
    <w:rsid w:val="00550C44"/>
    <w:rsid w:val="0057735B"/>
    <w:rsid w:val="00582F59"/>
    <w:rsid w:val="00585D71"/>
    <w:rsid w:val="005A5E61"/>
    <w:rsid w:val="005D6D4D"/>
    <w:rsid w:val="006155D9"/>
    <w:rsid w:val="00623DAB"/>
    <w:rsid w:val="0062433D"/>
    <w:rsid w:val="006407E6"/>
    <w:rsid w:val="00647CA2"/>
    <w:rsid w:val="00650A75"/>
    <w:rsid w:val="0067567B"/>
    <w:rsid w:val="00690F08"/>
    <w:rsid w:val="006B14DC"/>
    <w:rsid w:val="006C487E"/>
    <w:rsid w:val="00700B8C"/>
    <w:rsid w:val="00713638"/>
    <w:rsid w:val="0071656D"/>
    <w:rsid w:val="0072198B"/>
    <w:rsid w:val="00732F0D"/>
    <w:rsid w:val="00764096"/>
    <w:rsid w:val="007976C3"/>
    <w:rsid w:val="007A70D6"/>
    <w:rsid w:val="007E4916"/>
    <w:rsid w:val="007E5A90"/>
    <w:rsid w:val="007F68A5"/>
    <w:rsid w:val="007F6A0A"/>
    <w:rsid w:val="00843766"/>
    <w:rsid w:val="00845122"/>
    <w:rsid w:val="00845B85"/>
    <w:rsid w:val="00864AA5"/>
    <w:rsid w:val="008804EC"/>
    <w:rsid w:val="00883660"/>
    <w:rsid w:val="008C27FF"/>
    <w:rsid w:val="008D1C43"/>
    <w:rsid w:val="008D2187"/>
    <w:rsid w:val="008E21EE"/>
    <w:rsid w:val="0090490D"/>
    <w:rsid w:val="00954ED7"/>
    <w:rsid w:val="00990A62"/>
    <w:rsid w:val="009B4D3E"/>
    <w:rsid w:val="009E5D1E"/>
    <w:rsid w:val="009F3652"/>
    <w:rsid w:val="00A7380E"/>
    <w:rsid w:val="00A82624"/>
    <w:rsid w:val="00AC10C4"/>
    <w:rsid w:val="00AC1DBB"/>
    <w:rsid w:val="00AE04D6"/>
    <w:rsid w:val="00B0299D"/>
    <w:rsid w:val="00B03A1A"/>
    <w:rsid w:val="00B04308"/>
    <w:rsid w:val="00B075A1"/>
    <w:rsid w:val="00B07F1B"/>
    <w:rsid w:val="00B1017C"/>
    <w:rsid w:val="00B1199F"/>
    <w:rsid w:val="00B14F22"/>
    <w:rsid w:val="00B353B4"/>
    <w:rsid w:val="00B35FD3"/>
    <w:rsid w:val="00B66A67"/>
    <w:rsid w:val="00B91CC0"/>
    <w:rsid w:val="00B95861"/>
    <w:rsid w:val="00BC107B"/>
    <w:rsid w:val="00BD183B"/>
    <w:rsid w:val="00BD7871"/>
    <w:rsid w:val="00C41B9E"/>
    <w:rsid w:val="00C565ED"/>
    <w:rsid w:val="00C74AA4"/>
    <w:rsid w:val="00C85224"/>
    <w:rsid w:val="00CA4AF2"/>
    <w:rsid w:val="00CB02A6"/>
    <w:rsid w:val="00CD3293"/>
    <w:rsid w:val="00CE2D77"/>
    <w:rsid w:val="00CF3872"/>
    <w:rsid w:val="00D059B3"/>
    <w:rsid w:val="00D079A2"/>
    <w:rsid w:val="00D61EFC"/>
    <w:rsid w:val="00D63E3B"/>
    <w:rsid w:val="00DD07D8"/>
    <w:rsid w:val="00DD6843"/>
    <w:rsid w:val="00E3471A"/>
    <w:rsid w:val="00E401BC"/>
    <w:rsid w:val="00E75629"/>
    <w:rsid w:val="00E9565F"/>
    <w:rsid w:val="00EB0A38"/>
    <w:rsid w:val="00F42B51"/>
    <w:rsid w:val="00F527FD"/>
    <w:rsid w:val="00FA6D4F"/>
    <w:rsid w:val="00FC2B17"/>
    <w:rsid w:val="00FD2586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D8B909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4AD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10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gital.slub-dresden.de/werkansicht/dlf/151235/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2024-03-13T08:24:00Z</dcterms:created>
  <dcterms:modified xsi:type="dcterms:W3CDTF">2024-03-13T08:24:00Z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